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D3136C" w:rsidRDefault="00D3136C" w:rsidP="00D3136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(imię i nazwisko)</w:t>
      </w: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D3136C" w:rsidRDefault="00D3136C" w:rsidP="00D3136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3136C" w:rsidRPr="00D701DB" w:rsidRDefault="00D3136C" w:rsidP="00D3136C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1DB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:rsidR="00D3136C" w:rsidRDefault="00D3136C" w:rsidP="00D31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3136C" w:rsidRPr="00D701DB" w:rsidRDefault="00D3136C" w:rsidP="00D3136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701DB">
        <w:rPr>
          <w:rFonts w:ascii="Times New Roman" w:hAnsi="Times New Roman" w:cs="Times New Roman"/>
          <w:sz w:val="26"/>
          <w:szCs w:val="26"/>
        </w:rPr>
        <w:t>Oświadczam, że :</w:t>
      </w:r>
    </w:p>
    <w:p w:rsidR="00D3136C" w:rsidRDefault="00D3136C" w:rsidP="00D31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3136C" w:rsidRPr="00D701DB" w:rsidRDefault="00D3136C" w:rsidP="00D3136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01DB">
        <w:rPr>
          <w:rFonts w:ascii="Times New Roman" w:hAnsi="Times New Roman" w:cs="Times New Roman"/>
          <w:sz w:val="26"/>
          <w:szCs w:val="26"/>
        </w:rPr>
        <w:t>zostałam(em)* / nie zostałam(em)* ukarana* / ukarany* karą zaka</w:t>
      </w:r>
      <w:bookmarkStart w:id="0" w:name="_GoBack"/>
      <w:bookmarkEnd w:id="0"/>
      <w:r w:rsidRPr="00D701DB">
        <w:rPr>
          <w:rFonts w:ascii="Times New Roman" w:hAnsi="Times New Roman" w:cs="Times New Roman"/>
          <w:sz w:val="26"/>
          <w:szCs w:val="26"/>
        </w:rPr>
        <w:t>zu pełnienia funkcji związanych z dysponowaniem środkami publiczny</w:t>
      </w:r>
      <w:r w:rsidR="00D701DB">
        <w:rPr>
          <w:rFonts w:ascii="Times New Roman" w:hAnsi="Times New Roman" w:cs="Times New Roman"/>
          <w:sz w:val="26"/>
          <w:szCs w:val="26"/>
        </w:rPr>
        <w:t xml:space="preserve">mi, o której mowa w art. 31 </w:t>
      </w:r>
      <w:r w:rsidRPr="00D701DB">
        <w:rPr>
          <w:rFonts w:ascii="Times New Roman" w:hAnsi="Times New Roman" w:cs="Times New Roman"/>
          <w:sz w:val="26"/>
          <w:szCs w:val="26"/>
        </w:rPr>
        <w:t>ust. 1 pkt 4 ustawy z dnia 17 grudnia 2004 r. o odpowiedzialności za naruszenie                dyscypliny fina</w:t>
      </w:r>
      <w:r w:rsidR="00A819E4" w:rsidRPr="00D701DB">
        <w:rPr>
          <w:rFonts w:ascii="Times New Roman" w:hAnsi="Times New Roman" w:cs="Times New Roman"/>
          <w:sz w:val="26"/>
          <w:szCs w:val="26"/>
        </w:rPr>
        <w:t>nsów publicznych  (Dz. U. z 2018 r.,  poz. 1458</w:t>
      </w:r>
      <w:r w:rsidR="00B97685" w:rsidRPr="00D701DB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="00B97685" w:rsidRPr="00D701DB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B97685" w:rsidRPr="00D701DB">
        <w:rPr>
          <w:rFonts w:ascii="Times New Roman" w:hAnsi="Times New Roman" w:cs="Times New Roman"/>
          <w:sz w:val="26"/>
          <w:szCs w:val="26"/>
        </w:rPr>
        <w:t>. zm.</w:t>
      </w:r>
      <w:r w:rsidRPr="00D701DB">
        <w:rPr>
          <w:rFonts w:ascii="Times New Roman" w:hAnsi="Times New Roman" w:cs="Times New Roman"/>
          <w:sz w:val="26"/>
          <w:szCs w:val="26"/>
        </w:rPr>
        <w:t>).</w:t>
      </w:r>
    </w:p>
    <w:p w:rsidR="00D3136C" w:rsidRDefault="00D3136C" w:rsidP="00D31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D3136C" w:rsidRDefault="00D3136C" w:rsidP="00D3136C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(miejscowość i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(własnoręczny podpis składającego oświadczenie)</w:t>
      </w: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36C" w:rsidRDefault="00D3136C" w:rsidP="00D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CFC" w:rsidRPr="00D3136C" w:rsidRDefault="00343CFC">
      <w:pPr>
        <w:rPr>
          <w:rFonts w:ascii="Times New Roman" w:hAnsi="Times New Roman" w:cs="Times New Roman"/>
          <w:sz w:val="24"/>
          <w:szCs w:val="24"/>
        </w:rPr>
      </w:pPr>
    </w:p>
    <w:sectPr w:rsidR="00343CFC" w:rsidRPr="00D3136C" w:rsidSect="00D701DB">
      <w:pgSz w:w="11906" w:h="16838"/>
      <w:pgMar w:top="567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B384C"/>
    <w:multiLevelType w:val="hybridMultilevel"/>
    <w:tmpl w:val="5380B570"/>
    <w:lvl w:ilvl="0" w:tplc="7464A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CF"/>
    <w:rsid w:val="00343CFC"/>
    <w:rsid w:val="004C23C3"/>
    <w:rsid w:val="005A7C57"/>
    <w:rsid w:val="00A819E4"/>
    <w:rsid w:val="00B97685"/>
    <w:rsid w:val="00D03FCF"/>
    <w:rsid w:val="00D3136C"/>
    <w:rsid w:val="00D7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2681"/>
  <w15:chartTrackingRefBased/>
  <w15:docId w15:val="{5E7A4B2F-A1A1-4C50-91B2-DC181C76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3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3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Sekretariat</cp:lastModifiedBy>
  <cp:revision>3</cp:revision>
  <cp:lastPrinted>2018-07-17T08:41:00Z</cp:lastPrinted>
  <dcterms:created xsi:type="dcterms:W3CDTF">2021-01-05T12:26:00Z</dcterms:created>
  <dcterms:modified xsi:type="dcterms:W3CDTF">2021-01-05T13:29:00Z</dcterms:modified>
</cp:coreProperties>
</file>